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1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47"/>
        <w:gridCol w:w="2386"/>
        <w:gridCol w:w="2269"/>
        <w:gridCol w:w="850"/>
        <w:gridCol w:w="1360"/>
        <w:gridCol w:w="2584"/>
        <w:gridCol w:w="2297"/>
        <w:gridCol w:w="2980"/>
        <w:gridCol w:w="563"/>
      </w:tblGrid>
      <w:tr w:rsidR="00020C13" w:rsidRPr="00855EDC" w:rsidTr="006909FF">
        <w:tc>
          <w:tcPr>
            <w:tcW w:w="4821" w:type="pct"/>
            <w:gridSpan w:val="8"/>
          </w:tcPr>
          <w:p w:rsidR="00020C13" w:rsidRPr="00C809FC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79" w:type="pct"/>
          </w:tcPr>
          <w:p w:rsidR="00020C13" w:rsidRPr="00C809FC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C13" w:rsidRPr="00855EDC" w:rsidTr="006909FF">
        <w:tc>
          <w:tcPr>
            <w:tcW w:w="4821" w:type="pct"/>
            <w:gridSpan w:val="8"/>
          </w:tcPr>
          <w:p w:rsidR="00020C13" w:rsidRPr="00C809FC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П О  Н  Е  Д  Е  Л  Ь  Н  И  К</w:t>
            </w:r>
          </w:p>
        </w:tc>
        <w:tc>
          <w:tcPr>
            <w:tcW w:w="179" w:type="pct"/>
          </w:tcPr>
          <w:p w:rsidR="00020C13" w:rsidRPr="00C809FC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C13" w:rsidRPr="00855EDC" w:rsidTr="00952787">
        <w:tc>
          <w:tcPr>
            <w:tcW w:w="142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pct"/>
          </w:tcPr>
          <w:p w:rsidR="00020C13" w:rsidRPr="00C809FC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1" w:type="pct"/>
          </w:tcPr>
          <w:p w:rsidR="00020C13" w:rsidRPr="00C809FC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2" w:type="pct"/>
            <w:gridSpan w:val="2"/>
          </w:tcPr>
          <w:p w:rsidR="00020C13" w:rsidRPr="00C809FC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7/8</w:t>
            </w:r>
          </w:p>
        </w:tc>
        <w:tc>
          <w:tcPr>
            <w:tcW w:w="821" w:type="pct"/>
          </w:tcPr>
          <w:p w:rsidR="00020C13" w:rsidRPr="00C809FC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0" w:type="pct"/>
          </w:tcPr>
          <w:p w:rsidR="00020C13" w:rsidRPr="00C809FC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10/11</w:t>
            </w:r>
          </w:p>
        </w:tc>
        <w:tc>
          <w:tcPr>
            <w:tcW w:w="947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Начальные классы</w:t>
            </w:r>
          </w:p>
        </w:tc>
        <w:tc>
          <w:tcPr>
            <w:tcW w:w="179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C13" w:rsidRPr="00855EDC" w:rsidTr="006909FF">
        <w:tc>
          <w:tcPr>
            <w:tcW w:w="142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8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2244" w:type="pct"/>
            <w:gridSpan w:val="4"/>
          </w:tcPr>
          <w:p w:rsidR="00020C13" w:rsidRPr="00C809FC" w:rsidRDefault="00020C13" w:rsidP="00E72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Б а ш к и р с к и й    я з ы к</w:t>
            </w:r>
          </w:p>
        </w:tc>
        <w:tc>
          <w:tcPr>
            <w:tcW w:w="730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47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0C13" w:rsidRPr="00855EDC" w:rsidTr="00952787">
        <w:tc>
          <w:tcPr>
            <w:tcW w:w="142" w:type="pct"/>
          </w:tcPr>
          <w:p w:rsidR="00020C13" w:rsidRPr="008F531F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3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8" w:type="pct"/>
          </w:tcPr>
          <w:p w:rsidR="00020C13" w:rsidRPr="008F531F" w:rsidRDefault="00020C13" w:rsidP="0002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31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21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02" w:type="pct"/>
            <w:gridSpan w:val="2"/>
          </w:tcPr>
          <w:p w:rsidR="00020C13" w:rsidRPr="00C809FC" w:rsidRDefault="0000545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31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020C13" w:rsidRPr="008F53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1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30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947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0C13" w:rsidRPr="00855EDC" w:rsidTr="00952787">
        <w:tc>
          <w:tcPr>
            <w:tcW w:w="142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21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702" w:type="pct"/>
            <w:gridSpan w:val="2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1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730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947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1/2 </w:t>
            </w:r>
            <w:proofErr w:type="spellStart"/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-физкультура</w:t>
            </w:r>
          </w:p>
        </w:tc>
        <w:tc>
          <w:tcPr>
            <w:tcW w:w="179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0C13" w:rsidRPr="00855EDC" w:rsidTr="00952787">
        <w:tc>
          <w:tcPr>
            <w:tcW w:w="142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8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21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02" w:type="pct"/>
            <w:gridSpan w:val="2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821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30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47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3/4 </w:t>
            </w:r>
            <w:proofErr w:type="spellStart"/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- башкирский</w:t>
            </w:r>
          </w:p>
        </w:tc>
        <w:tc>
          <w:tcPr>
            <w:tcW w:w="179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0C13" w:rsidRPr="00855EDC" w:rsidTr="00952787">
        <w:tc>
          <w:tcPr>
            <w:tcW w:w="142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8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  <w:tc>
          <w:tcPr>
            <w:tcW w:w="721" w:type="pct"/>
          </w:tcPr>
          <w:p w:rsidR="00020C13" w:rsidRPr="00C809FC" w:rsidRDefault="008F531F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  <w:tc>
          <w:tcPr>
            <w:tcW w:w="702" w:type="pct"/>
            <w:gridSpan w:val="2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821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30" w:type="pct"/>
          </w:tcPr>
          <w:p w:rsidR="00020C13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47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3/4 </w:t>
            </w:r>
            <w:proofErr w:type="spellStart"/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-физкультура</w:t>
            </w:r>
          </w:p>
        </w:tc>
        <w:tc>
          <w:tcPr>
            <w:tcW w:w="179" w:type="pct"/>
          </w:tcPr>
          <w:p w:rsidR="00020C13" w:rsidRPr="00C809FC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531F" w:rsidRPr="00855EDC" w:rsidTr="00952787">
        <w:tc>
          <w:tcPr>
            <w:tcW w:w="142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8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21" w:type="pct"/>
          </w:tcPr>
          <w:p w:rsidR="008F531F" w:rsidRPr="00C809FC" w:rsidRDefault="00FC1356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31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02" w:type="pct"/>
            <w:gridSpan w:val="2"/>
          </w:tcPr>
          <w:p w:rsidR="008F531F" w:rsidRPr="00C809FC" w:rsidRDefault="00FC1356" w:rsidP="00FC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Pr="008F53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1" w:type="pct"/>
          </w:tcPr>
          <w:p w:rsidR="008F531F" w:rsidRPr="00C809FC" w:rsidRDefault="00AC3266" w:rsidP="00AC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0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47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531F" w:rsidRPr="00855EDC" w:rsidTr="00952787">
        <w:tc>
          <w:tcPr>
            <w:tcW w:w="142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8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  <w:gridSpan w:val="2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1" w:type="pct"/>
            <w:gridSpan w:val="2"/>
          </w:tcPr>
          <w:p w:rsidR="008F531F" w:rsidRPr="00C809FC" w:rsidRDefault="008F531F" w:rsidP="008F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947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531F" w:rsidRPr="00855EDC" w:rsidTr="006909FF">
        <w:tc>
          <w:tcPr>
            <w:tcW w:w="4821" w:type="pct"/>
            <w:gridSpan w:val="8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31F" w:rsidRPr="00855EDC" w:rsidTr="006909FF">
        <w:tc>
          <w:tcPr>
            <w:tcW w:w="4821" w:type="pct"/>
            <w:gridSpan w:val="8"/>
          </w:tcPr>
          <w:p w:rsidR="008F531F" w:rsidRPr="00C809FC" w:rsidRDefault="008F531F" w:rsidP="008F5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В   Т   О   Р   Н   И   К</w:t>
            </w:r>
          </w:p>
        </w:tc>
        <w:tc>
          <w:tcPr>
            <w:tcW w:w="179" w:type="pct"/>
          </w:tcPr>
          <w:p w:rsidR="008F531F" w:rsidRPr="00C809FC" w:rsidRDefault="008F531F" w:rsidP="008F5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531F" w:rsidRPr="00855EDC" w:rsidTr="00952787">
        <w:tc>
          <w:tcPr>
            <w:tcW w:w="142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8F531F" w:rsidRPr="00C809FC" w:rsidRDefault="008F531F" w:rsidP="008F5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1" w:type="pct"/>
          </w:tcPr>
          <w:p w:rsidR="008F531F" w:rsidRPr="00C809FC" w:rsidRDefault="008F531F" w:rsidP="008F5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2" w:type="pct"/>
            <w:gridSpan w:val="2"/>
          </w:tcPr>
          <w:p w:rsidR="008F531F" w:rsidRPr="00C809FC" w:rsidRDefault="008F531F" w:rsidP="008F5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7/8</w:t>
            </w:r>
          </w:p>
        </w:tc>
        <w:tc>
          <w:tcPr>
            <w:tcW w:w="821" w:type="pct"/>
          </w:tcPr>
          <w:p w:rsidR="008F531F" w:rsidRPr="00C809FC" w:rsidRDefault="008F531F" w:rsidP="008F5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0" w:type="pct"/>
          </w:tcPr>
          <w:p w:rsidR="008F531F" w:rsidRPr="00C809FC" w:rsidRDefault="008F531F" w:rsidP="008F5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10/11</w:t>
            </w:r>
          </w:p>
        </w:tc>
        <w:tc>
          <w:tcPr>
            <w:tcW w:w="947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Начальные классы</w:t>
            </w:r>
          </w:p>
        </w:tc>
        <w:tc>
          <w:tcPr>
            <w:tcW w:w="179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531F" w:rsidRPr="00855EDC" w:rsidTr="00952787">
        <w:tc>
          <w:tcPr>
            <w:tcW w:w="142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8" w:type="pct"/>
          </w:tcPr>
          <w:p w:rsidR="008F531F" w:rsidRPr="00E25F0E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F0E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721" w:type="pct"/>
          </w:tcPr>
          <w:p w:rsidR="008F531F" w:rsidRPr="00C809FC" w:rsidRDefault="00952787" w:rsidP="00952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02" w:type="pct"/>
            <w:gridSpan w:val="2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821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730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7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31F" w:rsidRPr="00855EDC" w:rsidTr="00952787">
        <w:tc>
          <w:tcPr>
            <w:tcW w:w="142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8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21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02" w:type="pct"/>
            <w:gridSpan w:val="2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821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30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47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531F" w:rsidRPr="00855EDC" w:rsidTr="00952787">
        <w:tc>
          <w:tcPr>
            <w:tcW w:w="142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721" w:type="pct"/>
          </w:tcPr>
          <w:p w:rsidR="008F531F" w:rsidRPr="00C809FC" w:rsidRDefault="00952787" w:rsidP="00952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702" w:type="pct"/>
            <w:gridSpan w:val="2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1" w:type="pct"/>
          </w:tcPr>
          <w:p w:rsidR="008F531F" w:rsidRPr="00C809FC" w:rsidRDefault="00E25F0E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730" w:type="pct"/>
          </w:tcPr>
          <w:p w:rsidR="008F531F" w:rsidRPr="00C809FC" w:rsidRDefault="00E25F0E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947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531F" w:rsidRPr="00855EDC" w:rsidTr="00952787">
        <w:tc>
          <w:tcPr>
            <w:tcW w:w="142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8" w:type="pct"/>
          </w:tcPr>
          <w:p w:rsidR="008F531F" w:rsidRPr="00952787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721" w:type="pct"/>
          </w:tcPr>
          <w:p w:rsidR="008F531F" w:rsidRPr="00C809FC" w:rsidRDefault="00952787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702" w:type="pct"/>
            <w:gridSpan w:val="2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21" w:type="pct"/>
          </w:tcPr>
          <w:p w:rsidR="008F531F" w:rsidRPr="00C809FC" w:rsidRDefault="00E25F0E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30" w:type="pct"/>
          </w:tcPr>
          <w:p w:rsidR="008F531F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947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8F531F" w:rsidRPr="00C809FC" w:rsidRDefault="008F531F" w:rsidP="008F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25F0E" w:rsidRPr="00855EDC" w:rsidTr="00952787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8" w:type="pct"/>
          </w:tcPr>
          <w:p w:rsidR="00E25F0E" w:rsidRPr="00952787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02" w:type="pct"/>
            <w:gridSpan w:val="2"/>
          </w:tcPr>
          <w:p w:rsidR="00E25F0E" w:rsidRPr="00C809FC" w:rsidRDefault="00E25F0E" w:rsidP="000A5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30" w:type="pct"/>
          </w:tcPr>
          <w:p w:rsidR="00E25F0E" w:rsidRPr="0012681A" w:rsidRDefault="00B56EB5" w:rsidP="00B56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Pr="00126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7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3/4 </w:t>
            </w:r>
            <w:proofErr w:type="spellStart"/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567B0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  <w:r w:rsidRPr="006723F6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,</w:t>
            </w:r>
          </w:p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2681A">
              <w:rPr>
                <w:rFonts w:ascii="Times New Roman" w:hAnsi="Times New Roman" w:cs="Times New Roman"/>
                <w:sz w:val="28"/>
                <w:szCs w:val="28"/>
              </w:rPr>
              <w:t>- английский язык</w:t>
            </w: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25F0E" w:rsidRPr="00855EDC" w:rsidTr="00B47CCD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8" w:type="pct"/>
          </w:tcPr>
          <w:p w:rsidR="00E25F0E" w:rsidRPr="00952787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1" w:type="pct"/>
            <w:gridSpan w:val="2"/>
          </w:tcPr>
          <w:p w:rsidR="00E25F0E" w:rsidRPr="00C809FC" w:rsidRDefault="00E25F0E" w:rsidP="00E2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3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21" w:type="pct"/>
          </w:tcPr>
          <w:p w:rsidR="00E25F0E" w:rsidRPr="00C809FC" w:rsidRDefault="00AC3266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30" w:type="pct"/>
          </w:tcPr>
          <w:p w:rsidR="00E25F0E" w:rsidRPr="0012681A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81A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947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25F0E" w:rsidRPr="00855EDC" w:rsidTr="00B47CCD">
        <w:trPr>
          <w:trHeight w:val="278"/>
        </w:trPr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8" w:type="pct"/>
          </w:tcPr>
          <w:p w:rsidR="00E25F0E" w:rsidRPr="00952787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1" w:type="pct"/>
            <w:gridSpan w:val="2"/>
          </w:tcPr>
          <w:p w:rsidR="00E25F0E" w:rsidRPr="00C809FC" w:rsidRDefault="00E25F0E" w:rsidP="00E2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3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F0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30" w:type="pct"/>
          </w:tcPr>
          <w:p w:rsidR="00E25F0E" w:rsidRPr="0012681A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25F0E" w:rsidRPr="00855EDC" w:rsidTr="00A93756">
        <w:tc>
          <w:tcPr>
            <w:tcW w:w="5000" w:type="pct"/>
            <w:gridSpan w:val="9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F0E" w:rsidRPr="00855EDC" w:rsidTr="006909FF">
        <w:tc>
          <w:tcPr>
            <w:tcW w:w="4821" w:type="pct"/>
            <w:gridSpan w:val="8"/>
          </w:tcPr>
          <w:p w:rsidR="00E25F0E" w:rsidRPr="00C809FC" w:rsidRDefault="00E25F0E" w:rsidP="00E25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С   Р   Е   Д   А</w:t>
            </w: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F0E" w:rsidRPr="00855EDC" w:rsidTr="00952787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E25F0E" w:rsidRPr="00C809FC" w:rsidRDefault="00E25F0E" w:rsidP="00E25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1" w:type="pct"/>
          </w:tcPr>
          <w:p w:rsidR="00E25F0E" w:rsidRPr="00C809FC" w:rsidRDefault="00E25F0E" w:rsidP="00E25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2" w:type="pct"/>
            <w:gridSpan w:val="2"/>
          </w:tcPr>
          <w:p w:rsidR="00E25F0E" w:rsidRPr="00C809FC" w:rsidRDefault="00E25F0E" w:rsidP="00E25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7/8</w:t>
            </w:r>
          </w:p>
        </w:tc>
        <w:tc>
          <w:tcPr>
            <w:tcW w:w="821" w:type="pct"/>
          </w:tcPr>
          <w:p w:rsidR="00E25F0E" w:rsidRPr="00C809FC" w:rsidRDefault="00E25F0E" w:rsidP="00E25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0" w:type="pct"/>
          </w:tcPr>
          <w:p w:rsidR="00E25F0E" w:rsidRPr="00C809FC" w:rsidRDefault="00E25F0E" w:rsidP="00E25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10/11</w:t>
            </w:r>
          </w:p>
        </w:tc>
        <w:tc>
          <w:tcPr>
            <w:tcW w:w="947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Начальные классы</w:t>
            </w: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F0E" w:rsidRPr="00855EDC" w:rsidTr="00952787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8" w:type="pct"/>
          </w:tcPr>
          <w:p w:rsidR="00E25F0E" w:rsidRPr="00952787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E222C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02" w:type="pct"/>
            <w:gridSpan w:val="2"/>
          </w:tcPr>
          <w:p w:rsidR="00E25F0E" w:rsidRPr="00FC1356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1" w:type="pct"/>
          </w:tcPr>
          <w:p w:rsidR="00E25F0E" w:rsidRDefault="00E25F0E" w:rsidP="00E25F0E"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 w:rsidRPr="00AB1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0" w:type="pct"/>
          </w:tcPr>
          <w:p w:rsidR="00E25F0E" w:rsidRDefault="003B3B19" w:rsidP="003B3B19">
            <w:r w:rsidRPr="00AB16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7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F0E" w:rsidRPr="00855EDC" w:rsidTr="00952787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8" w:type="pct"/>
          </w:tcPr>
          <w:p w:rsidR="00E25F0E" w:rsidRPr="00952787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702" w:type="pct"/>
            <w:gridSpan w:val="2"/>
          </w:tcPr>
          <w:p w:rsidR="00E25F0E" w:rsidRPr="00FC1356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8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30" w:type="pct"/>
          </w:tcPr>
          <w:p w:rsidR="00E25F0E" w:rsidRPr="00C809FC" w:rsidRDefault="003B3B19" w:rsidP="003B3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7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5F0E" w:rsidRPr="00855EDC" w:rsidTr="00952787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pct"/>
          </w:tcPr>
          <w:p w:rsidR="00E25F0E" w:rsidRPr="00952787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башкирский</w:t>
            </w:r>
          </w:p>
        </w:tc>
        <w:tc>
          <w:tcPr>
            <w:tcW w:w="7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02" w:type="pct"/>
            <w:gridSpan w:val="2"/>
          </w:tcPr>
          <w:p w:rsidR="00E25F0E" w:rsidRPr="00FC1356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6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30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947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1/2 </w:t>
            </w:r>
            <w:proofErr w:type="spellStart"/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-физкультура</w:t>
            </w: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25F0E" w:rsidRPr="00855EDC" w:rsidTr="00952787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8" w:type="pct"/>
          </w:tcPr>
          <w:p w:rsidR="00E25F0E" w:rsidRPr="00952787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21" w:type="pct"/>
          </w:tcPr>
          <w:p w:rsidR="00E25F0E" w:rsidRPr="00952787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02" w:type="pct"/>
            <w:gridSpan w:val="2"/>
          </w:tcPr>
          <w:p w:rsidR="00E25F0E" w:rsidRPr="00FC1356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8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30" w:type="pct"/>
          </w:tcPr>
          <w:p w:rsidR="00E25F0E" w:rsidRPr="00C809FC" w:rsidRDefault="003B3B19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B19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947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25F0E" w:rsidRPr="00855EDC" w:rsidTr="00952787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8" w:type="pct"/>
          </w:tcPr>
          <w:p w:rsidR="00E25F0E" w:rsidRPr="00952787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21" w:type="pct"/>
          </w:tcPr>
          <w:p w:rsidR="00E25F0E" w:rsidRPr="00952787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ОДНК</w:t>
            </w:r>
          </w:p>
        </w:tc>
        <w:tc>
          <w:tcPr>
            <w:tcW w:w="702" w:type="pct"/>
            <w:gridSpan w:val="2"/>
          </w:tcPr>
          <w:p w:rsidR="00E25F0E" w:rsidRPr="00FC1356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>ОДНК</w:t>
            </w:r>
          </w:p>
        </w:tc>
        <w:tc>
          <w:tcPr>
            <w:tcW w:w="8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30" w:type="pct"/>
          </w:tcPr>
          <w:p w:rsidR="00E25F0E" w:rsidRPr="00C809FC" w:rsidRDefault="008277F7" w:rsidP="0082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126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7" w:type="pct"/>
          </w:tcPr>
          <w:p w:rsidR="00E25F0E" w:rsidRPr="00C809FC" w:rsidRDefault="003B3B19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81A">
              <w:rPr>
                <w:rFonts w:ascii="Times New Roman" w:hAnsi="Times New Roman" w:cs="Times New Roman"/>
                <w:sz w:val="28"/>
                <w:szCs w:val="28"/>
              </w:rPr>
              <w:t xml:space="preserve">3/4 </w:t>
            </w:r>
            <w:proofErr w:type="spellStart"/>
            <w:r w:rsidRPr="0012681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2681A">
              <w:rPr>
                <w:rFonts w:ascii="Times New Roman" w:hAnsi="Times New Roman" w:cs="Times New Roman"/>
                <w:sz w:val="28"/>
                <w:szCs w:val="28"/>
              </w:rPr>
              <w:t>-английский</w:t>
            </w: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25F0E" w:rsidRPr="00855EDC" w:rsidTr="00952787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8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721" w:type="pct"/>
          </w:tcPr>
          <w:p w:rsidR="00E25F0E" w:rsidRPr="00952787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02" w:type="pct"/>
            <w:gridSpan w:val="2"/>
          </w:tcPr>
          <w:p w:rsidR="00E25F0E" w:rsidRPr="00FC1356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30" w:type="pct"/>
          </w:tcPr>
          <w:p w:rsidR="00E25F0E" w:rsidRPr="00C809FC" w:rsidRDefault="003B3B19" w:rsidP="0012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47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25F0E" w:rsidRPr="00855EDC" w:rsidTr="00E25F0E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8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02" w:type="pct"/>
            <w:gridSpan w:val="2"/>
          </w:tcPr>
          <w:p w:rsidR="00E25F0E" w:rsidRPr="00FC1356" w:rsidRDefault="00A23F94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F9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51" w:type="pct"/>
            <w:gridSpan w:val="2"/>
          </w:tcPr>
          <w:p w:rsidR="00E25F0E" w:rsidRPr="00C809FC" w:rsidRDefault="00E25F0E" w:rsidP="00E2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B19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947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25F0E" w:rsidRPr="00855EDC" w:rsidTr="00A93756">
        <w:tc>
          <w:tcPr>
            <w:tcW w:w="5000" w:type="pct"/>
            <w:gridSpan w:val="9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F0E" w:rsidRPr="00855EDC" w:rsidTr="00A93756">
        <w:tc>
          <w:tcPr>
            <w:tcW w:w="5000" w:type="pct"/>
            <w:gridSpan w:val="9"/>
          </w:tcPr>
          <w:p w:rsidR="00E25F0E" w:rsidRPr="00C809FC" w:rsidRDefault="00E25F0E" w:rsidP="00E25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Ч    Е    Т   В   Е  Р    Г</w:t>
            </w:r>
          </w:p>
        </w:tc>
      </w:tr>
      <w:tr w:rsidR="00E25F0E" w:rsidRPr="00855EDC" w:rsidTr="00952787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E25F0E" w:rsidRPr="00C809FC" w:rsidRDefault="00E25F0E" w:rsidP="00E25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1" w:type="pct"/>
          </w:tcPr>
          <w:p w:rsidR="00E25F0E" w:rsidRPr="00C809FC" w:rsidRDefault="00E25F0E" w:rsidP="00E25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2" w:type="pct"/>
            <w:gridSpan w:val="2"/>
          </w:tcPr>
          <w:p w:rsidR="00E25F0E" w:rsidRPr="00C809FC" w:rsidRDefault="00E25F0E" w:rsidP="00E25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7/8</w:t>
            </w:r>
          </w:p>
        </w:tc>
        <w:tc>
          <w:tcPr>
            <w:tcW w:w="821" w:type="pct"/>
          </w:tcPr>
          <w:p w:rsidR="00E25F0E" w:rsidRPr="00C809FC" w:rsidRDefault="00E25F0E" w:rsidP="00E25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0" w:type="pct"/>
          </w:tcPr>
          <w:p w:rsidR="00E25F0E" w:rsidRPr="00C809FC" w:rsidRDefault="00E25F0E" w:rsidP="00E25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10/11</w:t>
            </w:r>
          </w:p>
        </w:tc>
        <w:tc>
          <w:tcPr>
            <w:tcW w:w="947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Начальные классы</w:t>
            </w: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F0E" w:rsidRPr="00855EDC" w:rsidTr="00952787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8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02" w:type="pct"/>
            <w:gridSpan w:val="2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821" w:type="pct"/>
          </w:tcPr>
          <w:p w:rsidR="00E25F0E" w:rsidRPr="008B4E2C" w:rsidRDefault="008140B2" w:rsidP="00814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E2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Pr="008B4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0" w:type="pct"/>
          </w:tcPr>
          <w:p w:rsidR="00E25F0E" w:rsidRPr="00C809FC" w:rsidRDefault="003B3B19" w:rsidP="003B3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47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F0E" w:rsidRPr="00855EDC" w:rsidTr="00952787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8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702" w:type="pct"/>
            <w:gridSpan w:val="2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821" w:type="pct"/>
          </w:tcPr>
          <w:p w:rsidR="00E25F0E" w:rsidRPr="00E25F0E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F0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30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947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5F0E" w:rsidRPr="00855EDC" w:rsidTr="00952787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02" w:type="pct"/>
            <w:gridSpan w:val="2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821" w:type="pct"/>
          </w:tcPr>
          <w:p w:rsidR="00E25F0E" w:rsidRPr="00E25F0E" w:rsidRDefault="0012681A" w:rsidP="0012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81A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30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47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25F0E" w:rsidRPr="00855EDC" w:rsidTr="00952787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8" w:type="pct"/>
          </w:tcPr>
          <w:p w:rsidR="00E25F0E" w:rsidRPr="00952787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702" w:type="pct"/>
            <w:gridSpan w:val="2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1" w:type="pct"/>
          </w:tcPr>
          <w:p w:rsidR="00E25F0E" w:rsidRPr="00E25F0E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F0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730" w:type="pct"/>
          </w:tcPr>
          <w:p w:rsidR="00E25F0E" w:rsidRPr="00C809FC" w:rsidRDefault="003B3B19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47" w:type="pct"/>
          </w:tcPr>
          <w:p w:rsidR="0012681A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-родной 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</w:t>
            </w:r>
          </w:p>
          <w:p w:rsidR="00E25F0E" w:rsidRPr="00C809FC" w:rsidRDefault="0012681A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2681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25F0E" w:rsidRPr="00855EDC" w:rsidTr="00952787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8" w:type="pct"/>
          </w:tcPr>
          <w:p w:rsidR="00E25F0E" w:rsidRPr="00952787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7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02" w:type="pct"/>
            <w:gridSpan w:val="2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21" w:type="pct"/>
          </w:tcPr>
          <w:p w:rsidR="00E25F0E" w:rsidRPr="0012681A" w:rsidRDefault="008140B2" w:rsidP="00E25F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5F0E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  <w:tc>
          <w:tcPr>
            <w:tcW w:w="730" w:type="pct"/>
          </w:tcPr>
          <w:p w:rsidR="00E25F0E" w:rsidRPr="00C809FC" w:rsidRDefault="003B3B19" w:rsidP="003B3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47" w:type="pct"/>
          </w:tcPr>
          <w:p w:rsidR="00E25F0E" w:rsidRPr="00C809FC" w:rsidRDefault="0012681A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681A">
              <w:rPr>
                <w:rFonts w:ascii="Times New Roman" w:hAnsi="Times New Roman" w:cs="Times New Roman"/>
                <w:sz w:val="28"/>
                <w:szCs w:val="28"/>
              </w:rPr>
              <w:t>башкирский язык</w:t>
            </w: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25F0E" w:rsidRPr="00855EDC" w:rsidTr="006909FF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8" w:type="pct"/>
          </w:tcPr>
          <w:p w:rsidR="00E25F0E" w:rsidRPr="00952787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23" w:type="pct"/>
            <w:gridSpan w:val="3"/>
          </w:tcPr>
          <w:p w:rsidR="00E25F0E" w:rsidRPr="00C809FC" w:rsidRDefault="00E25F0E" w:rsidP="00E2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8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30" w:type="pct"/>
          </w:tcPr>
          <w:p w:rsidR="00E25F0E" w:rsidRPr="00C809FC" w:rsidRDefault="008277F7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81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47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25F0E" w:rsidRPr="00855EDC" w:rsidTr="00952787">
        <w:tc>
          <w:tcPr>
            <w:tcW w:w="142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8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  <w:gridSpan w:val="2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1551" w:type="pct"/>
            <w:gridSpan w:val="2"/>
          </w:tcPr>
          <w:p w:rsidR="00E25F0E" w:rsidRPr="00C809FC" w:rsidRDefault="00E25F0E" w:rsidP="00E25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  <w:bookmarkStart w:id="0" w:name="_GoBack"/>
            <w:bookmarkEnd w:id="0"/>
          </w:p>
        </w:tc>
        <w:tc>
          <w:tcPr>
            <w:tcW w:w="947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</w:tcPr>
          <w:p w:rsidR="00E25F0E" w:rsidRPr="00C809FC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25F0E" w:rsidRPr="00855EDC" w:rsidTr="00A93756">
        <w:tc>
          <w:tcPr>
            <w:tcW w:w="5000" w:type="pct"/>
            <w:gridSpan w:val="9"/>
          </w:tcPr>
          <w:p w:rsidR="00E25F0E" w:rsidRPr="00E25F0E" w:rsidRDefault="00E25F0E" w:rsidP="00E2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"/>
        <w:tblW w:w="5113" w:type="pct"/>
        <w:tblInd w:w="-289" w:type="dxa"/>
        <w:tblLook w:val="04A0" w:firstRow="1" w:lastRow="0" w:firstColumn="1" w:lastColumn="0" w:noHBand="0" w:noVBand="1"/>
      </w:tblPr>
      <w:tblGrid>
        <w:gridCol w:w="374"/>
        <w:gridCol w:w="2275"/>
        <w:gridCol w:w="2288"/>
        <w:gridCol w:w="1306"/>
        <w:gridCol w:w="1017"/>
        <w:gridCol w:w="2625"/>
        <w:gridCol w:w="2307"/>
        <w:gridCol w:w="2974"/>
        <w:gridCol w:w="570"/>
      </w:tblGrid>
      <w:tr w:rsidR="00020C13" w:rsidRPr="00DE0515" w:rsidTr="00A9375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13" w:rsidRPr="00DE0515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b/>
                <w:sz w:val="28"/>
                <w:szCs w:val="28"/>
              </w:rPr>
              <w:t>П    Я   Т    Н   И   Ц   А</w:t>
            </w:r>
          </w:p>
        </w:tc>
      </w:tr>
      <w:tr w:rsidR="00020C13" w:rsidRPr="00DE0515" w:rsidTr="00A93756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13" w:rsidRPr="00DE0515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13" w:rsidRPr="00DE0515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13" w:rsidRPr="00DE0515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13" w:rsidRPr="00DE0515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b/>
                <w:sz w:val="28"/>
                <w:szCs w:val="28"/>
              </w:rPr>
              <w:t>7/8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13" w:rsidRPr="00DE0515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13" w:rsidRPr="00DE0515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b/>
                <w:sz w:val="28"/>
                <w:szCs w:val="28"/>
              </w:rPr>
              <w:t>10/11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13" w:rsidRPr="00DE0515" w:rsidRDefault="00020C13" w:rsidP="00E72D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Начальные классы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13" w:rsidRPr="00DE0515" w:rsidRDefault="00020C13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E10" w:rsidRPr="00DE0515" w:rsidTr="00A91FBA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D2E10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6B55F5" w:rsidP="006B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10" w:rsidRPr="00DE0515" w:rsidRDefault="008D2E10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10" w:rsidRPr="00FC1356" w:rsidRDefault="00FC1356" w:rsidP="00FC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3B3B19" w:rsidP="003B3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5F0E">
              <w:rPr>
                <w:rFonts w:ascii="Times New Roman" w:hAnsi="Times New Roman" w:cs="Times New Roman"/>
                <w:sz w:val="28"/>
                <w:szCs w:val="28"/>
              </w:rPr>
              <w:t xml:space="preserve">нформатика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053011" w:rsidRDefault="0012681A" w:rsidP="008D2E10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10" w:rsidRPr="00DE0515" w:rsidRDefault="008D2E10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D2E10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2E10" w:rsidRPr="00DE0515" w:rsidTr="00A93756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D2E10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B4E2C" w:rsidP="008B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D2E10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FC1356" w:rsidRDefault="00FC1356" w:rsidP="00FC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F4430" w:rsidP="008F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D2E10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10" w:rsidRPr="00DE0515" w:rsidRDefault="008D2E10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D2E10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2E10" w:rsidRPr="00DE0515" w:rsidTr="00C60699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D2E10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AC3266" w:rsidP="00AC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FC1356" w:rsidRDefault="00952787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D2E10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F4430" w:rsidP="003B3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ОДНК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10" w:rsidRPr="00DE0515" w:rsidRDefault="00B56EB5" w:rsidP="00D64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81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5" w:rsidRDefault="008D2E10" w:rsidP="00B56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 xml:space="preserve">1/2 </w:t>
            </w:r>
            <w:proofErr w:type="spellStart"/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-физкультура</w:t>
            </w:r>
          </w:p>
          <w:p w:rsidR="008D2E10" w:rsidRPr="00DE0515" w:rsidRDefault="00B56EB5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 xml:space="preserve">3/4 </w:t>
            </w:r>
            <w:proofErr w:type="spellStart"/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D2E10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2E10" w:rsidRPr="00DE0515" w:rsidTr="00A93756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D2E10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F531F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D2E10" w:rsidP="008D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B4E2C" w:rsidP="008B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A23F94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D2E10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- родной язык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10" w:rsidRPr="00DE0515" w:rsidRDefault="008D2E10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3B19" w:rsidRPr="00DE0515" w:rsidTr="003B3B19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9" w:rsidRPr="00DE0515" w:rsidRDefault="003B3B19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9" w:rsidRPr="00DE0515" w:rsidRDefault="00AC3266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9" w:rsidRPr="00DE0515" w:rsidRDefault="003B3B19" w:rsidP="00FC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9" w:rsidRPr="00A23F94" w:rsidRDefault="003B3B19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F9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9" w:rsidRPr="00DE0515" w:rsidRDefault="003B3B19" w:rsidP="003B3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9" w:rsidRPr="00E85FE1" w:rsidRDefault="0012681A" w:rsidP="003B3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FE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9" w:rsidRPr="00DE0515" w:rsidRDefault="008B4E2C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3/4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-физкультура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9" w:rsidRPr="00DE0515" w:rsidRDefault="003B3B19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0699" w:rsidRPr="00DE0515" w:rsidTr="008D2E10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952787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ОДНК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FC1356" w:rsidP="00C606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3B3B1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9" w:rsidRPr="00E85FE1" w:rsidRDefault="0012681A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F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60699" w:rsidRPr="00DE0515" w:rsidTr="00A93756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9" w:rsidRPr="00DE0515" w:rsidRDefault="00C60699" w:rsidP="00C60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9" w:rsidRPr="00DE0515" w:rsidRDefault="00C60699" w:rsidP="00C60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8B4E2C" w:rsidP="006B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E85FE1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FE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020C13" w:rsidRDefault="00020C13" w:rsidP="00020C13"/>
    <w:p w:rsidR="00860400" w:rsidRDefault="00860400"/>
    <w:sectPr w:rsidR="00860400" w:rsidSect="00A937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13"/>
    <w:rsid w:val="00005451"/>
    <w:rsid w:val="00020C13"/>
    <w:rsid w:val="00034C83"/>
    <w:rsid w:val="00053011"/>
    <w:rsid w:val="000831D4"/>
    <w:rsid w:val="000842E5"/>
    <w:rsid w:val="000A5687"/>
    <w:rsid w:val="0012681A"/>
    <w:rsid w:val="00177A5C"/>
    <w:rsid w:val="00194B8E"/>
    <w:rsid w:val="001B12B7"/>
    <w:rsid w:val="001B4B6D"/>
    <w:rsid w:val="00292F3B"/>
    <w:rsid w:val="002974A4"/>
    <w:rsid w:val="00343DB0"/>
    <w:rsid w:val="003A1F3F"/>
    <w:rsid w:val="003B0AF5"/>
    <w:rsid w:val="003B3B19"/>
    <w:rsid w:val="003F29E4"/>
    <w:rsid w:val="004F6C38"/>
    <w:rsid w:val="00644E13"/>
    <w:rsid w:val="006723F6"/>
    <w:rsid w:val="006909FF"/>
    <w:rsid w:val="006B55F5"/>
    <w:rsid w:val="00782087"/>
    <w:rsid w:val="008140B2"/>
    <w:rsid w:val="008277F7"/>
    <w:rsid w:val="00860400"/>
    <w:rsid w:val="008B4E2C"/>
    <w:rsid w:val="008D2E10"/>
    <w:rsid w:val="008F4430"/>
    <w:rsid w:val="008F531F"/>
    <w:rsid w:val="00952787"/>
    <w:rsid w:val="00A231FD"/>
    <w:rsid w:val="00A23F94"/>
    <w:rsid w:val="00A51D81"/>
    <w:rsid w:val="00A91FBA"/>
    <w:rsid w:val="00A93756"/>
    <w:rsid w:val="00AC3266"/>
    <w:rsid w:val="00AC3935"/>
    <w:rsid w:val="00B47CCD"/>
    <w:rsid w:val="00B567B0"/>
    <w:rsid w:val="00B56EB5"/>
    <w:rsid w:val="00BC5BE5"/>
    <w:rsid w:val="00C413D9"/>
    <w:rsid w:val="00C60699"/>
    <w:rsid w:val="00CA5F25"/>
    <w:rsid w:val="00CC4FB5"/>
    <w:rsid w:val="00D35F0E"/>
    <w:rsid w:val="00D6128E"/>
    <w:rsid w:val="00D63165"/>
    <w:rsid w:val="00D64380"/>
    <w:rsid w:val="00E222C9"/>
    <w:rsid w:val="00E25F0E"/>
    <w:rsid w:val="00E85FE1"/>
    <w:rsid w:val="00E9680C"/>
    <w:rsid w:val="00FC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50DA"/>
  <w15:chartTrackingRefBased/>
  <w15:docId w15:val="{45D4EA54-0CB7-48E9-AC15-CA2ACD4D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020C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2019-11-05T18:00:00Z</dcterms:created>
  <dcterms:modified xsi:type="dcterms:W3CDTF">2020-01-13T17:41:00Z</dcterms:modified>
</cp:coreProperties>
</file>